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AEF54" w14:textId="3901310E" w:rsidR="00E071AE" w:rsidRPr="00D93933" w:rsidRDefault="00E071AE" w:rsidP="00D93933">
      <w:pPr>
        <w:jc w:val="center"/>
        <w:rPr>
          <w:b/>
          <w:bCs/>
        </w:rPr>
      </w:pPr>
      <w:r w:rsidRPr="00E071AE">
        <w:rPr>
          <w:b/>
          <w:bCs/>
        </w:rPr>
        <w:t>Vorfundur í Gammadeild, Nauthóli 31. maí 2021</w:t>
      </w:r>
    </w:p>
    <w:p w14:paraId="373CD357" w14:textId="01321BCD" w:rsidR="00E071AE" w:rsidRDefault="00E071AE">
      <w:r>
        <w:t xml:space="preserve">Sannkallaðir fagnaðarfundir áttu sér stað á Nauthóli 31. maí síðastliðinn þegar Gammasystur gátu loks hist í eigin persónu eftir langa bið. </w:t>
      </w:r>
      <w:r w:rsidR="00C85BD7">
        <w:t>Mæting var með besta móti en á</w:t>
      </w:r>
      <w:r w:rsidR="00C43B92">
        <w:t xml:space="preserve"> fundinn mættu 33 Gammakonur og </w:t>
      </w:r>
      <w:r w:rsidR="00956A51">
        <w:t xml:space="preserve">einn gestur. </w:t>
      </w:r>
      <w:r>
        <w:t>Starfsárið hefur einkennst af fjarfundum og þrátt fyrir að þeir hafi verið ágæt</w:t>
      </w:r>
      <w:r w:rsidR="00A83EF6">
        <w:t>ir til síns brúks</w:t>
      </w:r>
      <w:r w:rsidR="00C97BCA">
        <w:t xml:space="preserve"> og</w:t>
      </w:r>
      <w:r w:rsidR="00A83EF6">
        <w:t xml:space="preserve"> jafnvel veitt sumum aukin tækifæri til þátttöku, þá söknuðu Gammakonur þess að hittast í sama rými. </w:t>
      </w:r>
      <w:r w:rsidR="00976079">
        <w:t xml:space="preserve">Þemu fundarins voru vorið, sumarkoma, samvera, tónlist, gleði og birta. </w:t>
      </w:r>
      <w:r w:rsidR="005C526B">
        <w:t>Féllu þau í góðan jarðveg</w:t>
      </w:r>
      <w:r w:rsidR="001F6E67">
        <w:t xml:space="preserve"> og sköpuðu sólargeislarnir sem </w:t>
      </w:r>
      <w:r w:rsidR="00B50AF3">
        <w:t>flæddu</w:t>
      </w:r>
      <w:r w:rsidR="001F6E67">
        <w:t xml:space="preserve"> inn um gluggana réttu stemninguna</w:t>
      </w:r>
      <w:r w:rsidR="00C97BCA">
        <w:t>.</w:t>
      </w:r>
    </w:p>
    <w:p w14:paraId="2BCD4A1F" w14:textId="635A880B" w:rsidR="00A20391" w:rsidRDefault="00A83EF6">
      <w:r>
        <w:t xml:space="preserve">Fundurinn hófst </w:t>
      </w:r>
      <w:r w:rsidR="00976079">
        <w:t xml:space="preserve">klukkan 18:30 </w:t>
      </w:r>
      <w:r>
        <w:t>á fordrykk og boðið var upp á freyðivín og gos. Eftir létt spjall og skál var dregið í sæti</w:t>
      </w:r>
      <w:r w:rsidR="00976079">
        <w:t xml:space="preserve"> og skapaði það ánægjulega eftirvæntingu. F</w:t>
      </w:r>
      <w:r>
        <w:t xml:space="preserve">ormaður deildarinnar hafði útbúið fallega miða með </w:t>
      </w:r>
      <w:r w:rsidR="000034F7">
        <w:t xml:space="preserve">ýmist </w:t>
      </w:r>
      <w:r>
        <w:t>ein</w:t>
      </w:r>
      <w:r w:rsidR="000034F7">
        <w:t xml:space="preserve">ni, tveimur, þremur eða fjórum </w:t>
      </w:r>
      <w:r>
        <w:t xml:space="preserve">rósum sem gáfu til kynna hvar </w:t>
      </w:r>
      <w:r w:rsidR="00976079">
        <w:t>viðkomandi ætti að s</w:t>
      </w:r>
      <w:r w:rsidR="000034F7">
        <w:t>itja</w:t>
      </w:r>
      <w:r w:rsidR="00976079">
        <w:t xml:space="preserve"> og úr varð skemmtileg sætablanda. </w:t>
      </w:r>
      <w:r w:rsidR="00A20391">
        <w:t xml:space="preserve">Því næst setti Edda Pétursdóttir, formaður, fundinn á hefðbundinn máta með því að kveikja á kertum vináttu, trúmennsku og </w:t>
      </w:r>
      <w:r w:rsidR="00C75AF9">
        <w:t xml:space="preserve">hjálpsemi. </w:t>
      </w:r>
    </w:p>
    <w:p w14:paraId="019F4A23" w14:textId="2D5B2D0E" w:rsidR="00A83EF6" w:rsidRDefault="00CF2CEC">
      <w:r>
        <w:t>Boðið var</w:t>
      </w:r>
      <w:r w:rsidR="00002B75">
        <w:t xml:space="preserve"> upp á </w:t>
      </w:r>
      <w:r w:rsidR="00F15DDE">
        <w:t xml:space="preserve">dásamlegan </w:t>
      </w:r>
      <w:r w:rsidR="00002B75">
        <w:t>tónlistar</w:t>
      </w:r>
      <w:r w:rsidR="00F15DDE">
        <w:t>flutning</w:t>
      </w:r>
      <w:r w:rsidR="00002B75">
        <w:t xml:space="preserve"> með nafnlau</w:t>
      </w:r>
      <w:r w:rsidR="00F15DDE">
        <w:t>s</w:t>
      </w:r>
      <w:r w:rsidR="00EC5A44">
        <w:t>um</w:t>
      </w:r>
      <w:r w:rsidR="00F15DDE">
        <w:t xml:space="preserve"> dúetti Sæbjargar og Nonna, en þau eru</w:t>
      </w:r>
      <w:r w:rsidR="00EC5A44">
        <w:t xml:space="preserve"> skólasystkini úr Listaháskólanum og eru</w:t>
      </w:r>
      <w:r w:rsidR="00F15DDE">
        <w:t xml:space="preserve"> enn að leita að nafni</w:t>
      </w:r>
      <w:r w:rsidR="00EC5A44">
        <w:t xml:space="preserve"> á dúettinn. Sæbjörg söng eins og engill og Nonni lék </w:t>
      </w:r>
      <w:r w:rsidR="000C154E">
        <w:t xml:space="preserve">listilega </w:t>
      </w:r>
      <w:r w:rsidR="00EC5A44">
        <w:t>undir á gítar</w:t>
      </w:r>
      <w:r w:rsidR="002B4C06">
        <w:t xml:space="preserve"> og lagði </w:t>
      </w:r>
      <w:r w:rsidR="000C154E">
        <w:t>Sæbjörgu</w:t>
      </w:r>
      <w:r w:rsidR="002B4C06">
        <w:t xml:space="preserve"> lið með bakraddasöng. Þau fluttu nokkur </w:t>
      </w:r>
      <w:r w:rsidR="000A60B6">
        <w:t xml:space="preserve">þekkt </w:t>
      </w:r>
      <w:r w:rsidR="002B4C06">
        <w:t xml:space="preserve">lög og voru klöppuð upp í aukalag. </w:t>
      </w:r>
    </w:p>
    <w:p w14:paraId="5D8A00AD" w14:textId="3F417516" w:rsidR="00F52776" w:rsidRDefault="000C154E" w:rsidP="00F52776">
      <w:r>
        <w:t>Í aðalrétt var boðið upp á dýrindis kjúklingasalat</w:t>
      </w:r>
      <w:r w:rsidR="00A20391">
        <w:t xml:space="preserve"> og fundargerð síðasta fundar lesin.</w:t>
      </w:r>
      <w:r w:rsidR="00C75AF9">
        <w:t xml:space="preserve"> Sigríður Jónsdóttir, alla jafna kölluð Sirrí, var með orð til umhugsunar. Hún fjallaði um vináttuna</w:t>
      </w:r>
      <w:r w:rsidR="00B44F09">
        <w:t xml:space="preserve"> og sagði það vera eitt af merkingarbærustu orðum íslenskrar tungu. </w:t>
      </w:r>
      <w:r w:rsidR="00E105C4">
        <w:t>Við í Delta Kappa Gamma kveikjum á kerti vináttunnar sem er okkar leiðarljós og s</w:t>
      </w:r>
      <w:r w:rsidR="001D71D3">
        <w:t xml:space="preserve">ýnum þar </w:t>
      </w:r>
      <w:r w:rsidR="00461C24">
        <w:t xml:space="preserve">í verki hve mikils við metum hana. </w:t>
      </w:r>
      <w:r w:rsidR="00B168B6">
        <w:t xml:space="preserve">Enginn veit hvað átt hefur fyrr en misst hefur og hafði Sirrí undanfarið misst tvær kærar vinkonur. Hún sagðist þakklát fyrir minningarnar en </w:t>
      </w:r>
      <w:r w:rsidR="00F52776">
        <w:t xml:space="preserve">saknaði þeirra. Andstæða við vináttu er óvinátta, ofbeldi og hatur. Hvernig getum við unnið gegn því? Sirrí lagði til að við tækjum okkur tíma til að tala við börnin okkar, barnabörn </w:t>
      </w:r>
      <w:r w:rsidR="007C0979">
        <w:t>og svo framvegis</w:t>
      </w:r>
      <w:r w:rsidR="00F52776">
        <w:t xml:space="preserve"> um vináttuna. </w:t>
      </w:r>
      <w:r w:rsidR="007C0979">
        <w:t xml:space="preserve">Hún spurði: </w:t>
      </w:r>
      <w:r w:rsidR="00F90862">
        <w:t>„</w:t>
      </w:r>
      <w:r w:rsidR="007C0979">
        <w:t>V</w:t>
      </w:r>
      <w:r w:rsidR="00F52776">
        <w:t>ill einhver meiða vin sinn?</w:t>
      </w:r>
      <w:r w:rsidR="00F90862">
        <w:t>“</w:t>
      </w:r>
      <w:r w:rsidR="00F52776">
        <w:t xml:space="preserve"> Oft vantar upp á að foreldrar gefi sér tíma til að ræða stóru málin. </w:t>
      </w:r>
      <w:r w:rsidR="00F90862">
        <w:t>Við lok leiftursins talaði Sirrí um að b</w:t>
      </w:r>
      <w:r w:rsidR="00F52776">
        <w:t xml:space="preserve">jartari tímar </w:t>
      </w:r>
      <w:r w:rsidR="00F90862">
        <w:t xml:space="preserve">væru loks </w:t>
      </w:r>
      <w:r w:rsidR="00F52776">
        <w:t xml:space="preserve">framundan. </w:t>
      </w:r>
      <w:r w:rsidR="00F90862">
        <w:t>Hún lagði til að við r</w:t>
      </w:r>
      <w:r w:rsidR="00F52776">
        <w:t>æktu</w:t>
      </w:r>
      <w:r w:rsidR="00657EF8">
        <w:t>ðu</w:t>
      </w:r>
      <w:r w:rsidR="00F52776">
        <w:t>m vin</w:t>
      </w:r>
      <w:r w:rsidR="00F90862">
        <w:t>á</w:t>
      </w:r>
      <w:r w:rsidR="00F52776">
        <w:t>ttuna eins og börnin okkar og blómin</w:t>
      </w:r>
      <w:r w:rsidR="008D296E">
        <w:t>. Lokaorðin voru: „H</w:t>
      </w:r>
      <w:r w:rsidR="00F52776">
        <w:t>öldum út í vorið góða grænt og hlýtt.</w:t>
      </w:r>
      <w:r w:rsidR="008D296E">
        <w:t>“</w:t>
      </w:r>
    </w:p>
    <w:p w14:paraId="51835727" w14:textId="6F71F0DC" w:rsidR="008E53AA" w:rsidRDefault="00657EF8" w:rsidP="00E071AE">
      <w:r>
        <w:t>Eftir dynjandi lófatak var borinn fram eftirréttur sem var frískandi sítrónubaka með rjóma og berjum.</w:t>
      </w:r>
      <w:r w:rsidR="001E53AE">
        <w:t xml:space="preserve"> </w:t>
      </w:r>
      <w:r w:rsidR="00B66E1A">
        <w:t xml:space="preserve">Því næst var </w:t>
      </w:r>
      <w:r w:rsidR="00DB37BB">
        <w:t xml:space="preserve">hressandi </w:t>
      </w:r>
      <w:r w:rsidR="00B66E1A">
        <w:t>samsöngur og</w:t>
      </w:r>
      <w:r w:rsidR="00DB37BB">
        <w:t xml:space="preserve"> stýrði</w:t>
      </w:r>
      <w:r w:rsidR="00B66E1A">
        <w:t xml:space="preserve"> Hildur </w:t>
      </w:r>
      <w:r w:rsidR="00DB37BB">
        <w:t xml:space="preserve">Jóhannesdóttir honum röggsamlega og lék undir á píanó. Að honum loknum afhenti formaður henni afmæliskort og las upp ljóðið sem valið var við </w:t>
      </w:r>
      <w:r w:rsidR="00B50AF3">
        <w:t xml:space="preserve">tilefnið. </w:t>
      </w:r>
      <w:r w:rsidR="00DB37BB">
        <w:t xml:space="preserve">Hildur fagnaði sextugsafmæli </w:t>
      </w:r>
      <w:r w:rsidR="00E67D21">
        <w:t xml:space="preserve">fyrr á árinu </w:t>
      </w:r>
      <w:r w:rsidR="00B50AF3">
        <w:t>sem þá var minnst í netheimum</w:t>
      </w:r>
      <w:r w:rsidR="00911A3F">
        <w:t xml:space="preserve"> líkt og </w:t>
      </w:r>
      <w:r w:rsidR="00D93933">
        <w:t>gert var með önnur afmæli Gammakvenna á tímabilinu</w:t>
      </w:r>
      <w:r w:rsidR="00B50AF3">
        <w:t>.</w:t>
      </w:r>
      <w:r w:rsidR="00847A8E">
        <w:t xml:space="preserve"> Því næst</w:t>
      </w:r>
      <w:r w:rsidR="00BD13FC">
        <w:t xml:space="preserve"> kallaði </w:t>
      </w:r>
      <w:r w:rsidR="00847A8E">
        <w:t>formaður</w:t>
      </w:r>
      <w:r w:rsidR="00BD13FC">
        <w:t xml:space="preserve"> upp Ingibjörgu Einarsdóttur sem hlaut á dögunum</w:t>
      </w:r>
      <w:r w:rsidR="00847A8E">
        <w:t xml:space="preserve"> nafnbótina Dugnaðarforkur Heimilis og skóla</w:t>
      </w:r>
      <w:r w:rsidR="000529DF">
        <w:t xml:space="preserve"> fyrir dugnað sinn og elju við að efla læsi grunnskólanema</w:t>
      </w:r>
      <w:r w:rsidR="001F6FC7">
        <w:t xml:space="preserve"> í gegnum Stóru og Litlu upplestrarkeppnina. Stóra upplestrarkeppnin hlaut einnig við það tækifæri Foreldraverðlaun Heimilis og skóla </w:t>
      </w:r>
      <w:r w:rsidR="00D93933">
        <w:t xml:space="preserve">árið 2021 </w:t>
      </w:r>
      <w:r w:rsidR="001F6FC7">
        <w:t xml:space="preserve">en </w:t>
      </w:r>
      <w:r w:rsidR="002A611E">
        <w:t>verkefnið hefur verið starfrækt sí</w:t>
      </w:r>
      <w:r w:rsidR="00893254">
        <w:t xml:space="preserve">ðastliðin 25 ár við góðan orðstír en nú er komið að tímamótum þegar keppnin færist alfarið yfir til sveitarfélaganna. </w:t>
      </w:r>
      <w:r w:rsidR="00251E2F">
        <w:t xml:space="preserve">Ingibjörg tók við rósum og árnaðaróskum frá Gammadeild við þetta tækifæri og </w:t>
      </w:r>
      <w:r w:rsidR="000F345B">
        <w:t xml:space="preserve">fór með þakkarorð. </w:t>
      </w:r>
    </w:p>
    <w:p w14:paraId="138B8BF1" w14:textId="05F9CAD3" w:rsidR="00E071AE" w:rsidRDefault="008E53AA" w:rsidP="00E071AE">
      <w:r>
        <w:t>Þegar kom að því að slökkva á kertum og kveðjast minntist Edda formaður þess að k</w:t>
      </w:r>
      <w:r w:rsidR="00E071AE">
        <w:t>völdið</w:t>
      </w:r>
      <w:r>
        <w:t xml:space="preserve"> hefði verið</w:t>
      </w:r>
      <w:r w:rsidR="00E071AE">
        <w:t xml:space="preserve"> tileinkað samveru og að fá að tala saman í nánd.</w:t>
      </w:r>
      <w:r w:rsidR="00280694">
        <w:t xml:space="preserve"> Það markmið náðist sannarlega og </w:t>
      </w:r>
      <w:r w:rsidR="003E1AF4">
        <w:t xml:space="preserve">óhætt er að segja að </w:t>
      </w:r>
      <w:r w:rsidR="00280694">
        <w:t xml:space="preserve">Gammakonur </w:t>
      </w:r>
      <w:r w:rsidR="003E1AF4">
        <w:t xml:space="preserve">hafi haldið </w:t>
      </w:r>
      <w:r w:rsidR="00280694">
        <w:t>heim á leið með sól í hjarta</w:t>
      </w:r>
      <w:r w:rsidR="003E1AF4">
        <w:t xml:space="preserve"> og sinni. </w:t>
      </w:r>
    </w:p>
    <w:p w14:paraId="5AE6BDB8" w14:textId="05B04D28" w:rsidR="00D93933" w:rsidRPr="00D93933" w:rsidRDefault="00D93933" w:rsidP="00E071AE">
      <w:pPr>
        <w:rPr>
          <w:i/>
          <w:iCs/>
        </w:rPr>
      </w:pPr>
      <w:r w:rsidRPr="00D93933">
        <w:rPr>
          <w:i/>
          <w:iCs/>
        </w:rPr>
        <w:t>Fundargerð ritaði Hrefna Sigurjónsdóttir.</w:t>
      </w:r>
    </w:p>
    <w:sectPr w:rsidR="00D93933" w:rsidRPr="00D93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AE"/>
    <w:rsid w:val="00002B75"/>
    <w:rsid w:val="000034F7"/>
    <w:rsid w:val="000529DF"/>
    <w:rsid w:val="000A19C0"/>
    <w:rsid w:val="000A60B6"/>
    <w:rsid w:val="000C154E"/>
    <w:rsid w:val="000F345B"/>
    <w:rsid w:val="001D71D3"/>
    <w:rsid w:val="001E53AE"/>
    <w:rsid w:val="001F6E67"/>
    <w:rsid w:val="001F6FC7"/>
    <w:rsid w:val="00251E2F"/>
    <w:rsid w:val="00280694"/>
    <w:rsid w:val="002A611E"/>
    <w:rsid w:val="002B4C06"/>
    <w:rsid w:val="003E1AF4"/>
    <w:rsid w:val="00461C24"/>
    <w:rsid w:val="005C526B"/>
    <w:rsid w:val="00657EF8"/>
    <w:rsid w:val="007C0979"/>
    <w:rsid w:val="00847A8E"/>
    <w:rsid w:val="00893254"/>
    <w:rsid w:val="008B307B"/>
    <w:rsid w:val="008D296E"/>
    <w:rsid w:val="008E53AA"/>
    <w:rsid w:val="00911A3F"/>
    <w:rsid w:val="00956A51"/>
    <w:rsid w:val="00976079"/>
    <w:rsid w:val="00A20391"/>
    <w:rsid w:val="00A57AB0"/>
    <w:rsid w:val="00A83EF6"/>
    <w:rsid w:val="00B168B6"/>
    <w:rsid w:val="00B44F09"/>
    <w:rsid w:val="00B50AF3"/>
    <w:rsid w:val="00B66E1A"/>
    <w:rsid w:val="00BD13FC"/>
    <w:rsid w:val="00C43B92"/>
    <w:rsid w:val="00C75AF9"/>
    <w:rsid w:val="00C85BD7"/>
    <w:rsid w:val="00C97BCA"/>
    <w:rsid w:val="00CF0977"/>
    <w:rsid w:val="00CF2CEC"/>
    <w:rsid w:val="00D93933"/>
    <w:rsid w:val="00DB37BB"/>
    <w:rsid w:val="00E071AE"/>
    <w:rsid w:val="00E105C4"/>
    <w:rsid w:val="00E67D21"/>
    <w:rsid w:val="00EC5A44"/>
    <w:rsid w:val="00F15DDE"/>
    <w:rsid w:val="00F52776"/>
    <w:rsid w:val="00F9086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EABF"/>
  <w15:chartTrackingRefBased/>
  <w15:docId w15:val="{12EF5455-EEFA-4A02-B866-15DD8CAB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Hrefna Sigurjónsdóttir</dc:creator>
  <cp:keywords/>
  <dc:description/>
  <cp:lastModifiedBy>Maggi Hjartar</cp:lastModifiedBy>
  <cp:revision>2</cp:revision>
  <dcterms:created xsi:type="dcterms:W3CDTF">2021-12-13T12:17:00Z</dcterms:created>
  <dcterms:modified xsi:type="dcterms:W3CDTF">2021-12-13T12:17:00Z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SharepointDoc">
    <vt:bool>false</vt:bool>
  </property>
  <property fmtid="{D5CDD505-2E9C-101B-9397-08002B2CF9AE}" pid="3" name="IsNewSharepointDoc">
    <vt:bool>false</vt:bool>
  </property>
</Properties>
</file>